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D688D" w:rsidRDefault="00BD688D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00000003" w14:textId="77777777" w:rsidR="00BD688D" w:rsidRDefault="00B106F5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Option 1: $26.50</w:t>
      </w:r>
    </w:p>
    <w:p w14:paraId="00000004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Starter:  House Salad</w:t>
      </w:r>
    </w:p>
    <w:p w14:paraId="00000005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Entrée (Select 3): </w:t>
      </w:r>
    </w:p>
    <w:p w14:paraId="00000006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Libre Baskerville" w:eastAsia="Libre Baskerville" w:hAnsi="Libre Baskerville" w:cs="Libre Baskerville"/>
          <w:color w:val="000000"/>
        </w:rPr>
        <w:t>Ol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>’ Dubliner Burger</w:t>
      </w:r>
    </w:p>
    <w:p w14:paraId="00000007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-Patty topped with corned beef, sauerkraut, thousand </w:t>
      </w:r>
      <w:proofErr w:type="gramStart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island</w:t>
      </w:r>
      <w:proofErr w:type="gramEnd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, and Swiss cheese served on a rye bun &amp; fries</w:t>
      </w:r>
    </w:p>
    <w:p w14:paraId="00000008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A.B.C. Burger</w:t>
      </w:r>
    </w:p>
    <w:p w14:paraId="00000009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-Avocado, bacon, cheddar on top of patty. BBQ sauce on side &amp; fries</w:t>
      </w:r>
    </w:p>
    <w:p w14:paraId="0000000A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St. Patty </w:t>
      </w:r>
      <w:proofErr w:type="spellStart"/>
      <w:r>
        <w:rPr>
          <w:rFonts w:ascii="Libre Baskerville" w:eastAsia="Libre Baskerville" w:hAnsi="Libre Baskerville" w:cs="Libre Baskerville"/>
          <w:color w:val="000000"/>
        </w:rPr>
        <w:t>Patty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Burger</w:t>
      </w:r>
    </w:p>
    <w:p w14:paraId="0000000B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-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Traditional Burger with Swiss &amp; fries</w:t>
      </w:r>
    </w:p>
    <w:p w14:paraId="0000000C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The Natural Burger </w:t>
      </w:r>
    </w:p>
    <w:p w14:paraId="0000000D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-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Black bean &amp; quinoa veggie patty with </w:t>
      </w:r>
      <w:proofErr w:type="spellStart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Siracha</w:t>
      </w:r>
      <w:proofErr w:type="spellEnd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 aioli on the side &amp; fries</w:t>
      </w:r>
    </w:p>
    <w:p w14:paraId="0000000E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Ruben </w:t>
      </w:r>
      <w:proofErr w:type="spellStart"/>
      <w:r>
        <w:rPr>
          <w:rFonts w:ascii="Libre Baskerville" w:eastAsia="Libre Baskerville" w:hAnsi="Libre Baskerville" w:cs="Libre Baskerville"/>
          <w:color w:val="000000"/>
        </w:rPr>
        <w:t>McP’s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</w:t>
      </w:r>
    </w:p>
    <w:p w14:paraId="0000000F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Pulled Pork Sandwich</w:t>
      </w:r>
    </w:p>
    <w:p w14:paraId="00000010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Buffalo Chicken Sandwich</w:t>
      </w:r>
    </w:p>
    <w:p w14:paraId="00000011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Grilled Teri </w:t>
      </w:r>
      <w:proofErr w:type="spellStart"/>
      <w:r>
        <w:rPr>
          <w:rFonts w:ascii="Libre Baskerville" w:eastAsia="Libre Baskerville" w:hAnsi="Libre Baskerville" w:cs="Libre Baskerville"/>
          <w:color w:val="000000"/>
        </w:rPr>
        <w:t>Chix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</w:t>
      </w:r>
    </w:p>
    <w:p w14:paraId="00000012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-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Teriyaki Chicken breast topped with pineapple &amp;Swiss. Served with fries</w:t>
      </w:r>
    </w:p>
    <w:p w14:paraId="00000013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Meatball Supreme Sandwich</w:t>
      </w:r>
    </w:p>
    <w:p w14:paraId="00000014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Vegetarian Pasta</w:t>
      </w:r>
    </w:p>
    <w:p w14:paraId="00000015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</w:pPr>
      <w:r>
        <w:rPr>
          <w:rFonts w:ascii="Libre Baskerville" w:eastAsia="Libre Baskerville" w:hAnsi="Libre Baskerville" w:cs="Libre Baskerville"/>
          <w:color w:val="000000"/>
        </w:rPr>
        <w:t>-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Fettuccini sauce</w:t>
      </w:r>
    </w:p>
    <w:p w14:paraId="00000016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Irish Stew bread bowl</w:t>
      </w:r>
    </w:p>
    <w:p w14:paraId="00000017" w14:textId="77777777" w:rsidR="00BD688D" w:rsidRDefault="00B106F5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Chili in a bread bowl</w:t>
      </w:r>
    </w:p>
    <w:p w14:paraId="00000018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Dessert (Select 1): </w:t>
      </w:r>
    </w:p>
    <w:p w14:paraId="00000019" w14:textId="77777777" w:rsidR="00BD688D" w:rsidRDefault="00B106F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Mudslide</w:t>
      </w:r>
    </w:p>
    <w:p w14:paraId="0000001A" w14:textId="77777777" w:rsidR="00BD688D" w:rsidRDefault="00B106F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Caramel Apple Crunch</w:t>
      </w:r>
    </w:p>
    <w:p w14:paraId="0000001B" w14:textId="77777777" w:rsidR="00BD688D" w:rsidRDefault="00B106F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Sweet Potato Maple Cheesecake</w:t>
      </w:r>
    </w:p>
    <w:p w14:paraId="0000001C" w14:textId="77777777" w:rsidR="00BD688D" w:rsidRDefault="00B106F5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Vanilla Ice cream with chocolate sauce</w:t>
      </w:r>
    </w:p>
    <w:p w14:paraId="52F4C503" w14:textId="77777777" w:rsidR="001143AC" w:rsidRDefault="00B106F5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br/>
      </w:r>
    </w:p>
    <w:p w14:paraId="3E707CA7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7C6AFA84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2F1990B7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02D19294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3CF0DFED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  <w:bookmarkStart w:id="0" w:name="_GoBack"/>
      <w:bookmarkEnd w:id="0"/>
    </w:p>
    <w:p w14:paraId="0000001E" w14:textId="1336F562" w:rsidR="00BD688D" w:rsidRDefault="00B106F5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Option 2: $30.00</w:t>
      </w:r>
    </w:p>
    <w:p w14:paraId="0000001F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bookmarkStart w:id="1" w:name="_gjdgxs" w:colFirst="0" w:colLast="0"/>
      <w:bookmarkEnd w:id="1"/>
      <w:r>
        <w:rPr>
          <w:rFonts w:ascii="Libre Baskerville" w:eastAsia="Libre Baskerville" w:hAnsi="Libre Baskerville" w:cs="Libre Baskerville"/>
        </w:rPr>
        <w:t xml:space="preserve">Starter (Select 1): </w:t>
      </w:r>
    </w:p>
    <w:p w14:paraId="00000020" w14:textId="77777777" w:rsidR="00BD688D" w:rsidRDefault="00B106F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House Salad </w:t>
      </w:r>
    </w:p>
    <w:p w14:paraId="00000021" w14:textId="77777777" w:rsidR="00BD688D" w:rsidRDefault="00B106F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rFonts w:ascii="Libre Baskerville" w:eastAsia="Libre Baskerville" w:hAnsi="Libre Baskerville" w:cs="Libre Baskerville"/>
          <w:color w:val="000000"/>
        </w:rPr>
        <w:t>soup</w:t>
      </w:r>
      <w:proofErr w:type="gramEnd"/>
    </w:p>
    <w:p w14:paraId="00000022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Entrée (Select 3):</w:t>
      </w:r>
    </w:p>
    <w:p w14:paraId="00000023" w14:textId="77777777" w:rsidR="00BD688D" w:rsidRDefault="00B106F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rFonts w:ascii="Libre Baskerville" w:eastAsia="Libre Baskerville" w:hAnsi="Libre Baskerville" w:cs="Libre Baskerville"/>
          <w:color w:val="000000"/>
        </w:rPr>
        <w:t>Taphouse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Mac N’ Cheese (vegetarian available)</w:t>
      </w:r>
    </w:p>
    <w:p w14:paraId="00000024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-Blend of Gouda and 5 cheese blend, bacon, broccoli and topped with jack and </w:t>
      </w:r>
      <w:proofErr w:type="gramStart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parmesan</w:t>
      </w:r>
      <w:proofErr w:type="gramEnd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 cheese</w:t>
      </w:r>
    </w:p>
    <w:p w14:paraId="00000025" w14:textId="77777777" w:rsidR="00BD688D" w:rsidRDefault="00B106F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Lasagna</w:t>
      </w:r>
    </w:p>
    <w:p w14:paraId="00000026" w14:textId="77777777" w:rsidR="00BD688D" w:rsidRDefault="00B106F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Fish N’ Chips</w:t>
      </w:r>
    </w:p>
    <w:p w14:paraId="00000027" w14:textId="77777777" w:rsidR="00BD688D" w:rsidRDefault="00B106F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Bangers &amp; Mash</w:t>
      </w:r>
    </w:p>
    <w:p w14:paraId="00000028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-Bangers over mashed potatoes with sweat peas in a rich Guinness gravy topped with onion rings</w:t>
      </w:r>
    </w:p>
    <w:p w14:paraId="00000029" w14:textId="77777777" w:rsidR="00BD688D" w:rsidRDefault="00B106F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Shepherds Pie</w:t>
      </w:r>
    </w:p>
    <w:p w14:paraId="0000002A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-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Ground Angus sho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rt rib, carrot, celery, onion, corn and peas stewed together and topped with mashed potatoes and white Irish cheddar cheese</w:t>
      </w:r>
    </w:p>
    <w:p w14:paraId="0000002B" w14:textId="77777777" w:rsidR="00BD688D" w:rsidRDefault="00B106F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Any entrees listed </w:t>
      </w:r>
      <w:proofErr w:type="gramStart"/>
      <w:r>
        <w:rPr>
          <w:rFonts w:ascii="Libre Baskerville" w:eastAsia="Libre Baskerville" w:hAnsi="Libre Baskerville" w:cs="Libre Baskerville"/>
          <w:color w:val="000000"/>
        </w:rPr>
        <w:t>in  option</w:t>
      </w:r>
      <w:proofErr w:type="gramEnd"/>
      <w:r>
        <w:rPr>
          <w:rFonts w:ascii="Libre Baskerville" w:eastAsia="Libre Baskerville" w:hAnsi="Libre Baskerville" w:cs="Libre Baskerville"/>
          <w:color w:val="000000"/>
        </w:rPr>
        <w:t xml:space="preserve"> 1</w:t>
      </w:r>
    </w:p>
    <w:p w14:paraId="0000002C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Dessert: (Select 2):</w:t>
      </w:r>
    </w:p>
    <w:p w14:paraId="0000002D" w14:textId="77777777" w:rsidR="00BD688D" w:rsidRDefault="00B106F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Mudslide</w:t>
      </w:r>
    </w:p>
    <w:p w14:paraId="0000002E" w14:textId="77777777" w:rsidR="00BD688D" w:rsidRDefault="00B106F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Caramel Apple Crunch</w:t>
      </w:r>
    </w:p>
    <w:p w14:paraId="0000002F" w14:textId="77777777" w:rsidR="00BD688D" w:rsidRDefault="00B106F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Sweet Potato Maple Cheesecake</w:t>
      </w:r>
    </w:p>
    <w:p w14:paraId="00000030" w14:textId="77777777" w:rsidR="00BD688D" w:rsidRDefault="00B106F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Vanilla Ice cream with chocolate sauce</w:t>
      </w:r>
    </w:p>
    <w:p w14:paraId="00000031" w14:textId="77777777" w:rsidR="00BD688D" w:rsidRDefault="00BD688D">
      <w:pPr>
        <w:pStyle w:val="normal0"/>
        <w:rPr>
          <w:rFonts w:ascii="Libre Baskerville" w:eastAsia="Libre Baskerville" w:hAnsi="Libre Baskerville" w:cs="Libre Baskerville"/>
        </w:rPr>
      </w:pPr>
    </w:p>
    <w:p w14:paraId="00000032" w14:textId="77777777" w:rsidR="00BD688D" w:rsidRDefault="00BD688D">
      <w:pPr>
        <w:pStyle w:val="normal0"/>
        <w:rPr>
          <w:rFonts w:ascii="Libre Baskerville" w:eastAsia="Libre Baskerville" w:hAnsi="Libre Baskerville" w:cs="Libre Baskerville"/>
        </w:rPr>
      </w:pPr>
    </w:p>
    <w:p w14:paraId="00000033" w14:textId="77777777" w:rsidR="00BD688D" w:rsidRDefault="00BD688D">
      <w:pPr>
        <w:pStyle w:val="normal0"/>
        <w:rPr>
          <w:rFonts w:ascii="Libre Baskerville" w:eastAsia="Libre Baskerville" w:hAnsi="Libre Baskerville" w:cs="Libre Baskerville"/>
        </w:rPr>
      </w:pPr>
    </w:p>
    <w:p w14:paraId="00000034" w14:textId="77777777" w:rsidR="00BD688D" w:rsidRDefault="00BD688D">
      <w:pPr>
        <w:pStyle w:val="normal0"/>
        <w:rPr>
          <w:rFonts w:ascii="Libre Baskerville" w:eastAsia="Libre Baskerville" w:hAnsi="Libre Baskerville" w:cs="Libre Baskerville"/>
        </w:rPr>
      </w:pPr>
    </w:p>
    <w:p w14:paraId="00000035" w14:textId="77777777" w:rsidR="00BD688D" w:rsidRDefault="00BD688D">
      <w:pPr>
        <w:pStyle w:val="normal0"/>
        <w:rPr>
          <w:rFonts w:ascii="Libre Baskerville" w:eastAsia="Libre Baskerville" w:hAnsi="Libre Baskerville" w:cs="Libre Baskerville"/>
        </w:rPr>
      </w:pPr>
    </w:p>
    <w:p w14:paraId="00000036" w14:textId="77777777" w:rsidR="00BD688D" w:rsidRDefault="00BD688D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7FCB6EB9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3A63A811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1C336D91" w14:textId="77777777" w:rsidR="001143AC" w:rsidRDefault="001143AC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00000037" w14:textId="77777777" w:rsidR="00BD688D" w:rsidRDefault="00BD688D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</w:p>
    <w:p w14:paraId="00000038" w14:textId="77777777" w:rsidR="00BD688D" w:rsidRDefault="00B106F5">
      <w:pPr>
        <w:pStyle w:val="normal0"/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Option 3: $38.00</w:t>
      </w:r>
    </w:p>
    <w:p w14:paraId="00000039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Starter (Select 1): </w:t>
      </w:r>
    </w:p>
    <w:p w14:paraId="0000003A" w14:textId="77777777" w:rsidR="00BD688D" w:rsidRDefault="00B106F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House or Caesar Salad</w:t>
      </w:r>
    </w:p>
    <w:p w14:paraId="0000003B" w14:textId="77777777" w:rsidR="00BD688D" w:rsidRDefault="00B106F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Soup</w:t>
      </w:r>
    </w:p>
    <w:p w14:paraId="0000003C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Entrée (Select 3):</w:t>
      </w:r>
    </w:p>
    <w:p w14:paraId="0000003D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The Rancher </w:t>
      </w:r>
    </w:p>
    <w:p w14:paraId="0000003E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-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Boneless Angus short rib, slow cooked in a Guinness demi-glaze with mashed potatoes and seasonal vegetables</w:t>
      </w:r>
    </w:p>
    <w:p w14:paraId="0000003F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Mango Salmon</w:t>
      </w:r>
    </w:p>
    <w:p w14:paraId="00000040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- 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Grilled salmon topped with fresh mango salsa served with </w:t>
      </w:r>
      <w:proofErr w:type="spellStart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Jasmin</w:t>
      </w:r>
      <w:proofErr w:type="spellEnd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 rice and seasonal veggies</w:t>
      </w:r>
    </w:p>
    <w:p w14:paraId="00000041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Flat Iron Steak</w:t>
      </w:r>
    </w:p>
    <w:p w14:paraId="00000042" w14:textId="77777777" w:rsidR="00BD688D" w:rsidRDefault="00B106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</w:pPr>
      <w:r>
        <w:rPr>
          <w:rFonts w:ascii="Libre Baskerville" w:eastAsia="Libre Baskerville" w:hAnsi="Libre Baskerville" w:cs="Libre Baskerville"/>
          <w:color w:val="000000"/>
        </w:rPr>
        <w:t>-</w:t>
      </w:r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Rich </w:t>
      </w:r>
      <w:proofErr w:type="spellStart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>Marsala</w:t>
      </w:r>
      <w:proofErr w:type="spellEnd"/>
      <w:r>
        <w:rPr>
          <w:rFonts w:ascii="Libre Baskerville" w:eastAsia="Libre Baskerville" w:hAnsi="Libre Baskerville" w:cs="Libre Baskerville"/>
          <w:i/>
          <w:color w:val="000000"/>
          <w:sz w:val="18"/>
          <w:szCs w:val="18"/>
        </w:rPr>
        <w:t xml:space="preserve"> wine mushroom sauce, red skin mashed potatoes and seasonal vegetables</w:t>
      </w:r>
    </w:p>
    <w:p w14:paraId="00000043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Any entrees listed </w:t>
      </w:r>
      <w:proofErr w:type="gramStart"/>
      <w:r>
        <w:rPr>
          <w:rFonts w:ascii="Libre Baskerville" w:eastAsia="Libre Baskerville" w:hAnsi="Libre Baskerville" w:cs="Libre Baskerville"/>
          <w:color w:val="000000"/>
        </w:rPr>
        <w:t>in  option</w:t>
      </w:r>
      <w:proofErr w:type="gramEnd"/>
      <w:r>
        <w:rPr>
          <w:rFonts w:ascii="Libre Baskerville" w:eastAsia="Libre Baskerville" w:hAnsi="Libre Baskerville" w:cs="Libre Baskerville"/>
          <w:color w:val="000000"/>
        </w:rPr>
        <w:t xml:space="preserve"> 1 or 2</w:t>
      </w:r>
    </w:p>
    <w:p w14:paraId="00000044" w14:textId="77777777" w:rsidR="00BD688D" w:rsidRDefault="00B106F5">
      <w:pPr>
        <w:pStyle w:val="normal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Dessert: (Sele</w:t>
      </w:r>
      <w:r>
        <w:rPr>
          <w:rFonts w:ascii="Libre Baskerville" w:eastAsia="Libre Baskerville" w:hAnsi="Libre Baskerville" w:cs="Libre Baskerville"/>
        </w:rPr>
        <w:t>ct up to 3):</w:t>
      </w:r>
    </w:p>
    <w:p w14:paraId="00000045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Mudslide</w:t>
      </w:r>
    </w:p>
    <w:p w14:paraId="00000046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Caramel Apple Crunch</w:t>
      </w:r>
    </w:p>
    <w:p w14:paraId="00000047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Sweet Potato Maple Cheesecake</w:t>
      </w:r>
    </w:p>
    <w:p w14:paraId="00000048" w14:textId="77777777" w:rsidR="00BD688D" w:rsidRDefault="00B106F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>Vanilla Ice Cream with chocolate sauce</w:t>
      </w:r>
    </w:p>
    <w:sectPr w:rsidR="00BD688D">
      <w:pgSz w:w="12240" w:h="15840"/>
      <w:pgMar w:top="720" w:right="720" w:bottom="720" w:left="720" w:header="720" w:footer="720" w:gutter="0"/>
      <w:pgNumType w:start="1"/>
      <w:cols w:num="3" w:space="720" w:equalWidth="0">
        <w:col w:w="3120" w:space="720"/>
        <w:col w:w="3120" w:space="720"/>
        <w:col w:w="3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54F"/>
    <w:multiLevelType w:val="multilevel"/>
    <w:tmpl w:val="E2B6D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0960EC"/>
    <w:multiLevelType w:val="multilevel"/>
    <w:tmpl w:val="2F068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665850"/>
    <w:multiLevelType w:val="multilevel"/>
    <w:tmpl w:val="9C889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FE0928"/>
    <w:multiLevelType w:val="multilevel"/>
    <w:tmpl w:val="D0EEF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877C8E"/>
    <w:multiLevelType w:val="multilevel"/>
    <w:tmpl w:val="65DC2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2544DF"/>
    <w:multiLevelType w:val="multilevel"/>
    <w:tmpl w:val="A838E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2B42A71"/>
    <w:multiLevelType w:val="multilevel"/>
    <w:tmpl w:val="C1EE3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688D"/>
    <w:rsid w:val="001143AC"/>
    <w:rsid w:val="00B106F5"/>
    <w:rsid w:val="00B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Macintosh Word</Application>
  <DocSecurity>0</DocSecurity>
  <Lines>14</Lines>
  <Paragraphs>4</Paragraphs>
  <ScaleCrop>false</ScaleCrop>
  <Company>Swift Communications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Peron</cp:lastModifiedBy>
  <cp:revision>3</cp:revision>
  <dcterms:created xsi:type="dcterms:W3CDTF">2020-01-09T20:06:00Z</dcterms:created>
  <dcterms:modified xsi:type="dcterms:W3CDTF">2020-01-09T20:08:00Z</dcterms:modified>
</cp:coreProperties>
</file>